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454D4F87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8D1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18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157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60E949BB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3809F0">
        <w:rPr>
          <w:rFonts w:ascii="Times New Roman" w:hAnsi="Times New Roman" w:cs="Times New Roman"/>
          <w:b/>
          <w:sz w:val="28"/>
          <w:szCs w:val="28"/>
        </w:rPr>
        <w:t xml:space="preserve"> 12</w:t>
      </w:r>
      <w:bookmarkStart w:id="0" w:name="_GoBack"/>
      <w:bookmarkEnd w:id="0"/>
    </w:p>
    <w:p w14:paraId="2F876F10" w14:textId="7C813575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8D1900">
        <w:rPr>
          <w:rFonts w:ascii="Times New Roman" w:hAnsi="Times New Roman" w:cs="Times New Roman"/>
          <w:i/>
          <w:color w:val="FF0000"/>
          <w:sz w:val="28"/>
          <w:szCs w:val="28"/>
        </w:rPr>
        <w:t>21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157097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8D1900">
        <w:rPr>
          <w:rFonts w:ascii="Times New Roman" w:hAnsi="Times New Roman" w:cs="Times New Roman"/>
          <w:i/>
          <w:color w:val="FF0000"/>
          <w:sz w:val="28"/>
          <w:szCs w:val="28"/>
        </w:rPr>
        <w:t>27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3A39D8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663"/>
        <w:gridCol w:w="2976"/>
        <w:gridCol w:w="3119"/>
      </w:tblGrid>
      <w:tr w:rsidR="00B71843" w:rsidRPr="004D0180" w14:paraId="61649389" w14:textId="77777777" w:rsidTr="00B71843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641346" w:rsidRPr="004D0180" w14:paraId="637220BD" w14:textId="77777777" w:rsidTr="00891BBD">
        <w:trPr>
          <w:trHeight w:val="684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641346" w:rsidRPr="004D0180" w:rsidRDefault="0064134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02778A5C" w:rsidR="00641346" w:rsidRPr="004D0180" w:rsidRDefault="0064134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5C973560" w14:textId="45700788" w:rsidR="00641346" w:rsidRPr="00AE0706" w:rsidRDefault="00641346" w:rsidP="00AE070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F7B">
              <w:rPr>
                <w:rFonts w:ascii="Times New Roman" w:hAnsi="Times New Roman" w:cs="Times New Roman"/>
                <w:sz w:val="28"/>
                <w:szCs w:val="28"/>
              </w:rPr>
              <w:t>Tiết 1 : Chào cờ</w:t>
            </w:r>
          </w:p>
        </w:tc>
        <w:tc>
          <w:tcPr>
            <w:tcW w:w="2976" w:type="dxa"/>
            <w:vMerge w:val="restart"/>
            <w:vAlign w:val="center"/>
          </w:tcPr>
          <w:p w14:paraId="033C9F76" w14:textId="001A1F01" w:rsidR="00641346" w:rsidRPr="004D0180" w:rsidRDefault="0064134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119" w:type="dxa"/>
            <w:vAlign w:val="center"/>
          </w:tcPr>
          <w:p w14:paraId="47BE1D2D" w14:textId="28871DDE" w:rsidR="00641346" w:rsidRPr="003E3E7B" w:rsidRDefault="00641346" w:rsidP="00A46F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BGH, TPT</w:t>
            </w:r>
          </w:p>
        </w:tc>
      </w:tr>
      <w:tr w:rsidR="00641346" w:rsidRPr="004D0180" w14:paraId="7400AA28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4CD2AB1" w14:textId="77777777" w:rsidR="00641346" w:rsidRPr="004D0180" w:rsidRDefault="0064134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DEBB086" w14:textId="07C2B644" w:rsidR="00641346" w:rsidRPr="003E3E7B" w:rsidRDefault="00641346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0C9">
              <w:rPr>
                <w:rFonts w:ascii="Times New Roman" w:hAnsi="Times New Roman" w:cs="Times New Roman"/>
                <w:sz w:val="28"/>
                <w:szCs w:val="28"/>
              </w:rPr>
              <w:t>8g 30 đ/c Bình họp tại TH Cổ Bi</w:t>
            </w:r>
          </w:p>
        </w:tc>
        <w:tc>
          <w:tcPr>
            <w:tcW w:w="2976" w:type="dxa"/>
            <w:vMerge/>
            <w:vAlign w:val="center"/>
          </w:tcPr>
          <w:p w14:paraId="55E00388" w14:textId="77777777" w:rsidR="00641346" w:rsidRPr="004D0180" w:rsidRDefault="0064134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0DF4662E" w14:textId="51B40B5C" w:rsidR="00641346" w:rsidRPr="00AE0706" w:rsidRDefault="00641346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641346" w:rsidRPr="004D0180" w14:paraId="0F5CC046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10962293" w14:textId="77777777" w:rsidR="00641346" w:rsidRPr="004D0180" w:rsidRDefault="0064134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AB91C5E" w14:textId="7FA4A9DB" w:rsidR="00641346" w:rsidRDefault="00641346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0C9">
              <w:rPr>
                <w:rFonts w:ascii="Times New Roman" w:hAnsi="Times New Roman" w:cs="Times New Roman"/>
                <w:sz w:val="28"/>
                <w:szCs w:val="28"/>
              </w:rPr>
              <w:t>14g : Tự KT thư viện</w:t>
            </w:r>
          </w:p>
        </w:tc>
        <w:tc>
          <w:tcPr>
            <w:tcW w:w="2976" w:type="dxa"/>
            <w:vMerge/>
            <w:vAlign w:val="center"/>
          </w:tcPr>
          <w:p w14:paraId="5A82407A" w14:textId="77777777" w:rsidR="00641346" w:rsidRPr="004D0180" w:rsidRDefault="0064134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F06B99" w14:textId="74B40CFE" w:rsidR="00641346" w:rsidRDefault="00641346" w:rsidP="00FE10C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thư viện</w:t>
            </w:r>
          </w:p>
        </w:tc>
      </w:tr>
      <w:tr w:rsidR="00641346" w:rsidRPr="004D0180" w14:paraId="7156D640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11AF4F4" w14:textId="77777777" w:rsidR="00641346" w:rsidRPr="004D0180" w:rsidRDefault="0064134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233F4B5" w14:textId="0E41DC64" w:rsidR="00641346" w:rsidRPr="00FE10C9" w:rsidRDefault="00641346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0C9">
              <w:rPr>
                <w:rFonts w:ascii="Times New Roman" w:hAnsi="Times New Roman" w:cs="Times New Roman"/>
                <w:sz w:val="28"/>
                <w:szCs w:val="28"/>
              </w:rPr>
              <w:t>16g5 : Đánh giá đơn vị học tập</w:t>
            </w:r>
          </w:p>
        </w:tc>
        <w:tc>
          <w:tcPr>
            <w:tcW w:w="2976" w:type="dxa"/>
            <w:vMerge/>
            <w:vAlign w:val="center"/>
          </w:tcPr>
          <w:p w14:paraId="3E3F82D8" w14:textId="77777777" w:rsidR="00641346" w:rsidRPr="004D0180" w:rsidRDefault="0064134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258B7010" w14:textId="06BD4F59" w:rsidR="00641346" w:rsidRDefault="00641346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641346" w:rsidRPr="004D0180" w14:paraId="15253C9C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103BC264" w14:textId="77777777" w:rsidR="00641346" w:rsidRPr="004D0180" w:rsidRDefault="0064134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F9D23E2" w14:textId="23C5BE83" w:rsidR="00641346" w:rsidRPr="00FE10C9" w:rsidRDefault="00641346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0C9">
              <w:rPr>
                <w:rFonts w:ascii="Times New Roman" w:hAnsi="Times New Roman" w:cs="Times New Roman"/>
                <w:sz w:val="28"/>
                <w:szCs w:val="28"/>
              </w:rPr>
              <w:t>CB,GV,NV hoàn thành tự đánh giá trên phần mềm</w:t>
            </w:r>
          </w:p>
        </w:tc>
        <w:tc>
          <w:tcPr>
            <w:tcW w:w="2976" w:type="dxa"/>
            <w:vMerge/>
            <w:vAlign w:val="center"/>
          </w:tcPr>
          <w:p w14:paraId="2A767FBA" w14:textId="77777777" w:rsidR="00641346" w:rsidRPr="004D0180" w:rsidRDefault="0064134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1F0EC842" w14:textId="23D7BA52" w:rsidR="00641346" w:rsidRDefault="00641346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CB, GV, NV</w:t>
            </w:r>
          </w:p>
        </w:tc>
      </w:tr>
      <w:tr w:rsidR="00641346" w:rsidRPr="004D0180" w14:paraId="2DFA7267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6DBC3EB5" w14:textId="77777777" w:rsidR="00641346" w:rsidRPr="004D0180" w:rsidRDefault="0064134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9BEA654" w14:textId="77777777" w:rsidR="00641346" w:rsidRPr="00FE10C9" w:rsidRDefault="00641346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1FFD907" w14:textId="77777777" w:rsidR="00641346" w:rsidRPr="004D0180" w:rsidRDefault="0064134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F35CCB0" w14:textId="718E6A40" w:rsidR="00641346" w:rsidRDefault="00641346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H. Hà</w:t>
            </w:r>
          </w:p>
        </w:tc>
      </w:tr>
      <w:tr w:rsidR="008401A7" w:rsidRPr="004D0180" w14:paraId="3C445081" w14:textId="77777777" w:rsidTr="00801DFB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10B11511" w:rsidR="008401A7" w:rsidRPr="004D0180" w:rsidRDefault="00FE33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="008401A7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401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</w:t>
            </w:r>
            <w:r w:rsidR="008401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3810BEE2" w14:textId="57472FD2" w:rsidR="008401A7" w:rsidRPr="00482724" w:rsidRDefault="00F62D80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D80">
              <w:rPr>
                <w:rFonts w:ascii="Times New Roman" w:hAnsi="Times New Roman" w:cs="Times New Roman"/>
                <w:sz w:val="28"/>
                <w:szCs w:val="28"/>
              </w:rPr>
              <w:t>Gửi danh sách thi GVG cấp huyện (8.11) ( đ/c Thủy)</w:t>
            </w:r>
          </w:p>
        </w:tc>
        <w:tc>
          <w:tcPr>
            <w:tcW w:w="2976" w:type="dxa"/>
            <w:vMerge w:val="restart"/>
            <w:vAlign w:val="center"/>
          </w:tcPr>
          <w:p w14:paraId="7577C74E" w14:textId="3EE31822" w:rsidR="008401A7" w:rsidRPr="004D0180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119" w:type="dxa"/>
          </w:tcPr>
          <w:p w14:paraId="0F25E80F" w14:textId="6B3C3898" w:rsidR="008401A7" w:rsidRPr="004D0180" w:rsidRDefault="008401A7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8401A7" w:rsidRPr="004D0180" w14:paraId="43A756A3" w14:textId="77777777" w:rsidTr="00E07409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10B91D89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8AECF43" w14:textId="6B38C475" w:rsidR="008401A7" w:rsidRPr="00801DFB" w:rsidRDefault="00F62D80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D80">
              <w:rPr>
                <w:rFonts w:ascii="Times New Roman" w:hAnsi="Times New Roman" w:cs="Times New Roman"/>
                <w:sz w:val="28"/>
                <w:szCs w:val="28"/>
              </w:rPr>
              <w:t>KTNB quy trình 2</w:t>
            </w:r>
          </w:p>
        </w:tc>
        <w:tc>
          <w:tcPr>
            <w:tcW w:w="2976" w:type="dxa"/>
            <w:vMerge/>
            <w:vAlign w:val="center"/>
          </w:tcPr>
          <w:p w14:paraId="5552038C" w14:textId="77777777" w:rsidR="008401A7" w:rsidRPr="008C0A8C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5EF344" w14:textId="274792A4" w:rsidR="008401A7" w:rsidRPr="00037F0F" w:rsidRDefault="00F62D80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BKTNB</w:t>
            </w:r>
          </w:p>
        </w:tc>
      </w:tr>
      <w:tr w:rsidR="008401A7" w:rsidRPr="004D0180" w14:paraId="5EF4C0F6" w14:textId="77777777" w:rsidTr="000C6CB3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2DFF595B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813B8B9" w14:textId="2B9FE505" w:rsidR="008401A7" w:rsidRPr="009F429D" w:rsidRDefault="00F62D80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D80">
              <w:rPr>
                <w:rFonts w:ascii="Times New Roman" w:hAnsi="Times New Roman" w:cs="Times New Roman"/>
                <w:sz w:val="28"/>
                <w:szCs w:val="28"/>
              </w:rPr>
              <w:t>BGH đánh giá CB,GV,NV trên phần mềm</w:t>
            </w:r>
          </w:p>
        </w:tc>
        <w:tc>
          <w:tcPr>
            <w:tcW w:w="2976" w:type="dxa"/>
            <w:vMerge/>
            <w:vAlign w:val="center"/>
          </w:tcPr>
          <w:p w14:paraId="67A261AE" w14:textId="77777777" w:rsidR="008401A7" w:rsidRPr="008C0A8C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B8A2D32" w14:textId="43A30CE5" w:rsidR="008401A7" w:rsidRDefault="00F62D80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167A12" w:rsidRPr="004D0180" w14:paraId="210E49B3" w14:textId="77777777" w:rsidTr="000C6CB3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62FBDD1D" w14:textId="77777777" w:rsidR="00167A12" w:rsidRPr="004D0180" w:rsidRDefault="00167A1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35E7D34" w14:textId="77777777" w:rsidR="00167A12" w:rsidRPr="00F62D80" w:rsidRDefault="00167A12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0AF6396B" w14:textId="77777777" w:rsidR="00167A12" w:rsidRPr="008C0A8C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305655C" w14:textId="77777777" w:rsidR="00167A12" w:rsidRDefault="00167A12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1A7" w:rsidRPr="004D0180" w14:paraId="6D7FB3FD" w14:textId="77777777" w:rsidTr="00801DFB">
        <w:trPr>
          <w:trHeight w:val="847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33BA1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86372D7" w14:textId="77777777" w:rsidR="008401A7" w:rsidRPr="00733A9D" w:rsidRDefault="008401A7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4A399CC3" w14:textId="77777777" w:rsidR="008401A7" w:rsidRPr="008C0A8C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F3FCBF2" w14:textId="6A57C32E" w:rsidR="008401A7" w:rsidRDefault="00F62D80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Ngát</w:t>
            </w:r>
          </w:p>
        </w:tc>
      </w:tr>
      <w:tr w:rsidR="00167A12" w:rsidRPr="004D0180" w14:paraId="7FA98CB1" w14:textId="77777777" w:rsidTr="00AE35E2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TƯ</w:t>
            </w:r>
          </w:p>
          <w:p w14:paraId="71977C2A" w14:textId="421939F5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79CDC3AD" w14:textId="4E70D743" w:rsidR="00167A12" w:rsidRPr="0039468E" w:rsidRDefault="00167A12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A12">
              <w:rPr>
                <w:rFonts w:ascii="Times New Roman" w:hAnsi="Times New Roman" w:cs="Times New Roman"/>
                <w:sz w:val="28"/>
                <w:szCs w:val="28"/>
              </w:rPr>
              <w:t>KT quy trình 2 ( KTNB)</w:t>
            </w:r>
          </w:p>
        </w:tc>
        <w:tc>
          <w:tcPr>
            <w:tcW w:w="2976" w:type="dxa"/>
            <w:vMerge w:val="restart"/>
            <w:vAlign w:val="center"/>
          </w:tcPr>
          <w:p w14:paraId="65D8C818" w14:textId="028AB4C9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119" w:type="dxa"/>
          </w:tcPr>
          <w:p w14:paraId="1F544A0D" w14:textId="68FB9B27" w:rsidR="00167A12" w:rsidRPr="007109C8" w:rsidRDefault="00167A12" w:rsidP="00EE2DE7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BKTNB</w:t>
            </w:r>
          </w:p>
        </w:tc>
      </w:tr>
      <w:tr w:rsidR="00167A12" w:rsidRPr="004D0180" w14:paraId="05572A2C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BE4C2DC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02142A0C" w14:textId="742F0325" w:rsidR="00167A12" w:rsidRPr="00AE35E2" w:rsidRDefault="00167A12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A12">
              <w:rPr>
                <w:rFonts w:ascii="Times New Roman" w:hAnsi="Times New Roman" w:cs="Times New Roman"/>
                <w:sz w:val="28"/>
                <w:szCs w:val="28"/>
              </w:rPr>
              <w:t>16g05 SHCM</w:t>
            </w:r>
          </w:p>
        </w:tc>
        <w:tc>
          <w:tcPr>
            <w:tcW w:w="2976" w:type="dxa"/>
            <w:vMerge/>
            <w:vAlign w:val="center"/>
          </w:tcPr>
          <w:p w14:paraId="5A9DC3B5" w14:textId="77777777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69DD2E" w14:textId="5A06A3E5" w:rsidR="00167A12" w:rsidRPr="00AF2D4C" w:rsidRDefault="00167A12" w:rsidP="00167A1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TTCM</w:t>
            </w:r>
          </w:p>
        </w:tc>
      </w:tr>
      <w:tr w:rsidR="00167A12" w:rsidRPr="004D0180" w14:paraId="16FD47FB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68A33F76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9C692D1" w14:textId="607D0BE3" w:rsidR="00167A12" w:rsidRPr="00942F58" w:rsidRDefault="00167A12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A12">
              <w:rPr>
                <w:rFonts w:ascii="Times New Roman" w:hAnsi="Times New Roman" w:cs="Times New Roman"/>
                <w:sz w:val="28"/>
                <w:szCs w:val="28"/>
              </w:rPr>
              <w:t>16g30 Đ/c Bình họp tại huyện ủy</w:t>
            </w:r>
          </w:p>
        </w:tc>
        <w:tc>
          <w:tcPr>
            <w:tcW w:w="2976" w:type="dxa"/>
            <w:vMerge/>
            <w:vAlign w:val="center"/>
          </w:tcPr>
          <w:p w14:paraId="31FB4CEB" w14:textId="77777777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C2A9EB" w14:textId="39068382" w:rsidR="00167A12" w:rsidRDefault="00167A12" w:rsidP="00167A1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167A12" w:rsidRPr="004D0180" w14:paraId="2298FE48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1E68DD2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4DB946C" w14:textId="77777777" w:rsidR="00167A12" w:rsidRPr="00167A12" w:rsidRDefault="00167A12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66D9B2B2" w14:textId="77777777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A95119" w14:textId="4312979C" w:rsidR="00167A12" w:rsidRDefault="00167A12" w:rsidP="00167A1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Thu</w:t>
            </w:r>
          </w:p>
        </w:tc>
      </w:tr>
      <w:tr w:rsidR="003C0C43" w:rsidRPr="004D0180" w14:paraId="1895F00B" w14:textId="77777777" w:rsidTr="00595E2D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3C0C43" w:rsidRPr="004D0180" w:rsidRDefault="003C0C4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658E7942" w:rsidR="003C0C43" w:rsidRPr="004D0180" w:rsidRDefault="00FE335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3C0C4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3C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</w:t>
            </w:r>
            <w:r w:rsidR="003C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0D40624B" w14:textId="161A692E" w:rsidR="003C0C43" w:rsidRPr="00D9516B" w:rsidRDefault="00595E2D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E2D"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976" w:type="dxa"/>
            <w:vMerge w:val="restart"/>
            <w:vAlign w:val="center"/>
          </w:tcPr>
          <w:p w14:paraId="7A07A013" w14:textId="7F032C59" w:rsidR="003C0C43" w:rsidRPr="007109C8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1194E806" w14:textId="105AD984" w:rsidR="003C0C43" w:rsidRPr="000A322C" w:rsidRDefault="003C0C43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Văn phòng</w:t>
            </w:r>
          </w:p>
        </w:tc>
      </w:tr>
      <w:tr w:rsidR="003C0C43" w:rsidRPr="004D0180" w14:paraId="4A35A6F7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728326BB" w14:textId="7777777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A08B989" w14:textId="3170CE83" w:rsidR="003C0C43" w:rsidRPr="00D9516B" w:rsidRDefault="003C0C4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229CBA3A" w14:textId="77777777" w:rsidR="003C0C43" w:rsidRPr="004D0180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1917ADD5" w14:textId="01492CD0" w:rsidR="003C0C43" w:rsidRPr="000A322C" w:rsidRDefault="003C0C43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C43" w:rsidRPr="004D0180" w14:paraId="7BB2C368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3F34D9D" w14:textId="7777777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67F54A83" w14:textId="4FAF381A" w:rsidR="003C0C43" w:rsidRPr="00D9516B" w:rsidRDefault="003C0C4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4838728F" w14:textId="1EF49B6C" w:rsidR="003C0C43" w:rsidRPr="004D0180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88FB22A" w14:textId="2F1C1FF9" w:rsidR="003C0C43" w:rsidRDefault="00595E2D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P. Thảo</w:t>
            </w:r>
          </w:p>
        </w:tc>
      </w:tr>
      <w:tr w:rsidR="00B91E81" w:rsidRPr="004D0180" w14:paraId="789CF196" w14:textId="77777777" w:rsidTr="00312EC4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B91E81" w:rsidRPr="004D0180" w:rsidRDefault="00B91E8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7974A3D1" w:rsidR="00B91E81" w:rsidRPr="004D0180" w:rsidRDefault="00FE33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B91E81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91E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</w:t>
            </w:r>
            <w:r w:rsidR="00B91E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CFEEEAF" w14:textId="0C86BE06" w:rsidR="00B91E81" w:rsidRPr="00697214" w:rsidRDefault="00595E2D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E2D">
              <w:rPr>
                <w:rFonts w:ascii="Times New Roman" w:hAnsi="Times New Roman" w:cs="Times New Roman"/>
                <w:sz w:val="28"/>
                <w:szCs w:val="28"/>
              </w:rPr>
              <w:t>HS tham quan  cả ngày</w:t>
            </w:r>
          </w:p>
        </w:tc>
        <w:tc>
          <w:tcPr>
            <w:tcW w:w="2976" w:type="dxa"/>
            <w:vMerge w:val="restart"/>
            <w:vAlign w:val="center"/>
          </w:tcPr>
          <w:p w14:paraId="5B17A450" w14:textId="3795F826" w:rsidR="00B91E81" w:rsidRPr="004D0180" w:rsidRDefault="00B91E8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35076AE7" w14:textId="5130A064" w:rsidR="00B91E81" w:rsidRDefault="00B91E81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B91E81" w:rsidRPr="004D0180" w14:paraId="789D5205" w14:textId="77777777" w:rsidTr="00AC111B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B91E81" w:rsidRPr="007109C8" w:rsidRDefault="00B91E8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081EA8AD" w14:textId="471FDE37" w:rsidR="00B91E81" w:rsidRPr="00361F23" w:rsidRDefault="00B91E81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1B399E10" w14:textId="64F8CB23" w:rsidR="00B91E81" w:rsidRPr="004D0180" w:rsidRDefault="00B91E8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C717B8C" w14:textId="28F91277" w:rsidR="00B91E81" w:rsidRPr="00385D4E" w:rsidRDefault="00B91E81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E81" w:rsidRPr="004D0180" w14:paraId="6DC3F5FB" w14:textId="77777777" w:rsidTr="00E809C6">
        <w:trPr>
          <w:trHeight w:val="465"/>
        </w:trPr>
        <w:tc>
          <w:tcPr>
            <w:tcW w:w="2061" w:type="dxa"/>
            <w:vMerge/>
            <w:vAlign w:val="center"/>
          </w:tcPr>
          <w:p w14:paraId="5887322A" w14:textId="77777777" w:rsidR="00B91E81" w:rsidRPr="004D0180" w:rsidRDefault="00B91E8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59C51A5" w14:textId="1B11422E" w:rsidR="00B91E81" w:rsidRPr="00361F23" w:rsidRDefault="00595E2D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E2D">
              <w:rPr>
                <w:rFonts w:ascii="Times New Roman" w:hAnsi="Times New Roman" w:cs="Times New Roman"/>
                <w:sz w:val="28"/>
                <w:szCs w:val="28"/>
              </w:rPr>
              <w:t>15g đ/c Thủy họp tại PGD</w:t>
            </w:r>
          </w:p>
        </w:tc>
        <w:tc>
          <w:tcPr>
            <w:tcW w:w="2976" w:type="dxa"/>
            <w:vMerge/>
            <w:vAlign w:val="center"/>
          </w:tcPr>
          <w:p w14:paraId="68F4FF5B" w14:textId="77777777" w:rsidR="00B91E81" w:rsidRPr="004D0180" w:rsidRDefault="00B91E8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9F52CCA" w14:textId="18EBCBE0" w:rsidR="00B91E81" w:rsidRPr="003E2D16" w:rsidRDefault="00B91E81" w:rsidP="00595E2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5E2D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F140B6" w:rsidRPr="004D0180" w14:paraId="16ACA936" w14:textId="77777777" w:rsidTr="00CA1D27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767CB038" w:rsidR="00F140B6" w:rsidRPr="00B86FD6" w:rsidRDefault="00FE335C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="003A39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</w:t>
            </w:r>
            <w:r w:rsidR="00F140B6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6663" w:type="dxa"/>
            <w:vAlign w:val="center"/>
          </w:tcPr>
          <w:p w14:paraId="2C715386" w14:textId="692B18BA" w:rsidR="00F140B6" w:rsidRPr="004D0180" w:rsidRDefault="00595E2D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E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7h30 Họp chi bộ ĐG cuối năm</w:t>
            </w:r>
          </w:p>
        </w:tc>
        <w:tc>
          <w:tcPr>
            <w:tcW w:w="2976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933031" w14:textId="547D862E" w:rsidR="00F140B6" w:rsidRPr="00CA1D27" w:rsidRDefault="00B91E81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 w:rsidR="00595E2D">
              <w:rPr>
                <w:rFonts w:ascii="Times New Roman" w:hAnsi="Times New Roman" w:cs="Times New Roman"/>
                <w:sz w:val="28"/>
                <w:szCs w:val="28"/>
              </w:rPr>
              <w:t>TCĐ</w:t>
            </w:r>
          </w:p>
        </w:tc>
      </w:tr>
      <w:tr w:rsidR="00F140B6" w:rsidRPr="004D0180" w14:paraId="00C8FE42" w14:textId="77777777" w:rsidTr="006316FD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7D53565C" w:rsidR="00F140B6" w:rsidRPr="00310C6F" w:rsidRDefault="00FE33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27</w:t>
            </w:r>
            <w:r w:rsidR="003A39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/11</w:t>
            </w:r>
            <w:r w:rsidR="00F140B6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6663" w:type="dxa"/>
            <w:vAlign w:val="center"/>
          </w:tcPr>
          <w:p w14:paraId="14CB87B8" w14:textId="37C07D6C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1269904" w14:textId="6E9176D0" w:rsidR="00F140B6" w:rsidRPr="00B91E81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388"/>
    <w:rsid w:val="00024CEE"/>
    <w:rsid w:val="0002670F"/>
    <w:rsid w:val="00035485"/>
    <w:rsid w:val="000375D2"/>
    <w:rsid w:val="00037F0F"/>
    <w:rsid w:val="0005238D"/>
    <w:rsid w:val="00070165"/>
    <w:rsid w:val="00096848"/>
    <w:rsid w:val="000A322C"/>
    <w:rsid w:val="000B31C4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80CCC"/>
    <w:rsid w:val="00182C79"/>
    <w:rsid w:val="00184AF2"/>
    <w:rsid w:val="0019298C"/>
    <w:rsid w:val="001A2B26"/>
    <w:rsid w:val="001C07DC"/>
    <w:rsid w:val="00230730"/>
    <w:rsid w:val="00237AFE"/>
    <w:rsid w:val="002522C1"/>
    <w:rsid w:val="002725FD"/>
    <w:rsid w:val="00276E4D"/>
    <w:rsid w:val="002C3318"/>
    <w:rsid w:val="002F2734"/>
    <w:rsid w:val="00307DB2"/>
    <w:rsid w:val="00310C6F"/>
    <w:rsid w:val="00311F6D"/>
    <w:rsid w:val="003133A5"/>
    <w:rsid w:val="00324AEB"/>
    <w:rsid w:val="003267D0"/>
    <w:rsid w:val="0032718F"/>
    <w:rsid w:val="00330141"/>
    <w:rsid w:val="0034348E"/>
    <w:rsid w:val="00347ECC"/>
    <w:rsid w:val="00351092"/>
    <w:rsid w:val="00352D4B"/>
    <w:rsid w:val="00356656"/>
    <w:rsid w:val="00361F23"/>
    <w:rsid w:val="003809F0"/>
    <w:rsid w:val="003816A9"/>
    <w:rsid w:val="00385D4E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3BF7"/>
    <w:rsid w:val="004F5208"/>
    <w:rsid w:val="00517722"/>
    <w:rsid w:val="0052122C"/>
    <w:rsid w:val="00524321"/>
    <w:rsid w:val="005339B8"/>
    <w:rsid w:val="00535E78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5E2D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4043D"/>
    <w:rsid w:val="00641346"/>
    <w:rsid w:val="00645DBE"/>
    <w:rsid w:val="00653989"/>
    <w:rsid w:val="00661137"/>
    <w:rsid w:val="00662375"/>
    <w:rsid w:val="0067057C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6956"/>
    <w:rsid w:val="0073033D"/>
    <w:rsid w:val="00733A9D"/>
    <w:rsid w:val="00741268"/>
    <w:rsid w:val="007639E3"/>
    <w:rsid w:val="007663EA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F182A"/>
    <w:rsid w:val="00801408"/>
    <w:rsid w:val="00801DFB"/>
    <w:rsid w:val="0080276B"/>
    <w:rsid w:val="00812EEA"/>
    <w:rsid w:val="00820D19"/>
    <w:rsid w:val="008328F7"/>
    <w:rsid w:val="008401A7"/>
    <w:rsid w:val="00861114"/>
    <w:rsid w:val="00877B15"/>
    <w:rsid w:val="008972BF"/>
    <w:rsid w:val="008C05C3"/>
    <w:rsid w:val="008C0A8C"/>
    <w:rsid w:val="008C7B1D"/>
    <w:rsid w:val="008D1900"/>
    <w:rsid w:val="008D2F8B"/>
    <w:rsid w:val="008D3853"/>
    <w:rsid w:val="0093385E"/>
    <w:rsid w:val="00942898"/>
    <w:rsid w:val="00942F58"/>
    <w:rsid w:val="00944B2F"/>
    <w:rsid w:val="00951F82"/>
    <w:rsid w:val="009F429D"/>
    <w:rsid w:val="009F47AA"/>
    <w:rsid w:val="00A0592F"/>
    <w:rsid w:val="00A11EBA"/>
    <w:rsid w:val="00A12D17"/>
    <w:rsid w:val="00A25DA7"/>
    <w:rsid w:val="00A3558A"/>
    <w:rsid w:val="00A40E04"/>
    <w:rsid w:val="00A46F7B"/>
    <w:rsid w:val="00A51A8A"/>
    <w:rsid w:val="00A542F9"/>
    <w:rsid w:val="00A556A2"/>
    <w:rsid w:val="00A66469"/>
    <w:rsid w:val="00A741BC"/>
    <w:rsid w:val="00A85923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A1D27"/>
    <w:rsid w:val="00CB04FE"/>
    <w:rsid w:val="00CB4195"/>
    <w:rsid w:val="00CC34F9"/>
    <w:rsid w:val="00CD6AA2"/>
    <w:rsid w:val="00CE08FC"/>
    <w:rsid w:val="00CE7C22"/>
    <w:rsid w:val="00D04DC1"/>
    <w:rsid w:val="00D203A8"/>
    <w:rsid w:val="00D2282C"/>
    <w:rsid w:val="00D33F4E"/>
    <w:rsid w:val="00D42320"/>
    <w:rsid w:val="00D47351"/>
    <w:rsid w:val="00D57E79"/>
    <w:rsid w:val="00D61811"/>
    <w:rsid w:val="00D7169B"/>
    <w:rsid w:val="00D9516B"/>
    <w:rsid w:val="00DB15A6"/>
    <w:rsid w:val="00DF0372"/>
    <w:rsid w:val="00DF4798"/>
    <w:rsid w:val="00E021D9"/>
    <w:rsid w:val="00E06744"/>
    <w:rsid w:val="00E06E09"/>
    <w:rsid w:val="00E2125D"/>
    <w:rsid w:val="00E22FF0"/>
    <w:rsid w:val="00E33666"/>
    <w:rsid w:val="00E42EE1"/>
    <w:rsid w:val="00E5158C"/>
    <w:rsid w:val="00E71653"/>
    <w:rsid w:val="00E752C7"/>
    <w:rsid w:val="00EA3A6F"/>
    <w:rsid w:val="00EB00BD"/>
    <w:rsid w:val="00EB144E"/>
    <w:rsid w:val="00EB3207"/>
    <w:rsid w:val="00EC1F2B"/>
    <w:rsid w:val="00EE2DE7"/>
    <w:rsid w:val="00EF003B"/>
    <w:rsid w:val="00EF2404"/>
    <w:rsid w:val="00F10830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EE7A1-EE37-4420-A2DF-93ECC85D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217</cp:revision>
  <dcterms:created xsi:type="dcterms:W3CDTF">2021-10-30T09:54:00Z</dcterms:created>
  <dcterms:modified xsi:type="dcterms:W3CDTF">2022-11-22T09:49:00Z</dcterms:modified>
</cp:coreProperties>
</file>